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C1B4" w14:textId="7CFE3CAF" w:rsidR="007F51A7" w:rsidRPr="006546C3" w:rsidRDefault="007F6737" w:rsidP="007F6737">
      <w:pPr>
        <w:ind w:left="-567"/>
        <w:jc w:val="center"/>
        <w:rPr>
          <w:b/>
          <w:bCs/>
          <w:sz w:val="28"/>
          <w:szCs w:val="28"/>
        </w:rPr>
      </w:pPr>
      <w:r w:rsidRPr="006546C3">
        <w:rPr>
          <w:b/>
          <w:bCs/>
          <w:sz w:val="28"/>
          <w:szCs w:val="28"/>
        </w:rPr>
        <w:t>LICENSING FEES: 1 APRIL 202</w:t>
      </w:r>
      <w:r w:rsidR="008A25E9" w:rsidRPr="006546C3">
        <w:rPr>
          <w:b/>
          <w:bCs/>
          <w:sz w:val="28"/>
          <w:szCs w:val="28"/>
        </w:rPr>
        <w:t>4</w:t>
      </w:r>
      <w:r w:rsidRPr="006546C3">
        <w:rPr>
          <w:b/>
          <w:bCs/>
          <w:sz w:val="28"/>
          <w:szCs w:val="28"/>
        </w:rPr>
        <w:t xml:space="preserve"> – 31 MARCH 202</w:t>
      </w:r>
      <w:r w:rsidR="008A25E9" w:rsidRPr="006546C3">
        <w:rPr>
          <w:b/>
          <w:bCs/>
          <w:sz w:val="28"/>
          <w:szCs w:val="28"/>
        </w:rPr>
        <w:t>5</w:t>
      </w:r>
    </w:p>
    <w:p w14:paraId="61E02588" w14:textId="77777777" w:rsidR="006546C3" w:rsidRDefault="00466C1E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</w:p>
    <w:p w14:paraId="580D2F03" w14:textId="3BA91D91" w:rsidR="001F3264" w:rsidRPr="006546C3" w:rsidRDefault="001F3264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>ACUPUNCTURE</w:t>
      </w:r>
      <w:r w:rsidR="005D5AF4" w:rsidRPr="006546C3">
        <w:rPr>
          <w:b/>
          <w:bCs/>
          <w:sz w:val="24"/>
          <w:szCs w:val="24"/>
        </w:rPr>
        <w:t>, TATTOOING, PIERCING AND ELECTROLYSIS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706"/>
      </w:tblGrid>
      <w:tr w:rsidR="00957E35" w:rsidRPr="006546C3" w14:paraId="655C873E" w14:textId="77777777" w:rsidTr="00046369">
        <w:tc>
          <w:tcPr>
            <w:tcW w:w="3256" w:type="dxa"/>
          </w:tcPr>
          <w:p w14:paraId="602CC2BD" w14:textId="53EF66C0" w:rsidR="00957E35" w:rsidRPr="006546C3" w:rsidRDefault="00957E35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Premises registration</w:t>
            </w:r>
          </w:p>
        </w:tc>
        <w:tc>
          <w:tcPr>
            <w:tcW w:w="11706" w:type="dxa"/>
          </w:tcPr>
          <w:p w14:paraId="3037BD0E" w14:textId="44719D61" w:rsidR="00957E35" w:rsidRPr="006546C3" w:rsidRDefault="00901CA9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£127.05</w:t>
            </w:r>
          </w:p>
        </w:tc>
      </w:tr>
      <w:tr w:rsidR="00957E35" w:rsidRPr="006546C3" w14:paraId="3CDDF744" w14:textId="77777777" w:rsidTr="00046369">
        <w:tc>
          <w:tcPr>
            <w:tcW w:w="3256" w:type="dxa"/>
          </w:tcPr>
          <w:p w14:paraId="29BD4877" w14:textId="380058CB" w:rsidR="00957E35" w:rsidRPr="006546C3" w:rsidRDefault="00957E35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Practitioner registration</w:t>
            </w:r>
          </w:p>
        </w:tc>
        <w:tc>
          <w:tcPr>
            <w:tcW w:w="11706" w:type="dxa"/>
          </w:tcPr>
          <w:p w14:paraId="5D91C922" w14:textId="0D990D33" w:rsidR="00957E35" w:rsidRPr="006546C3" w:rsidRDefault="00901CA9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£60.00</w:t>
            </w:r>
          </w:p>
        </w:tc>
      </w:tr>
    </w:tbl>
    <w:p w14:paraId="0094D372" w14:textId="77777777" w:rsidR="006546C3" w:rsidRPr="006546C3" w:rsidRDefault="006546C3" w:rsidP="005D789B">
      <w:pPr>
        <w:ind w:left="-567"/>
        <w:rPr>
          <w:b/>
          <w:bCs/>
          <w:sz w:val="24"/>
          <w:szCs w:val="24"/>
        </w:rPr>
      </w:pPr>
    </w:p>
    <w:p w14:paraId="55A8102D" w14:textId="6F0CB4C9" w:rsidR="007F6737" w:rsidRPr="006546C3" w:rsidRDefault="001F3264" w:rsidP="005D789B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>ANIMAL ACTIVITIES</w:t>
      </w:r>
    </w:p>
    <w:tbl>
      <w:tblPr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9639"/>
        <w:gridCol w:w="1559"/>
      </w:tblGrid>
      <w:tr w:rsidR="008A25E9" w:rsidRPr="008A25E9" w14:paraId="14B0AEE3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63D84D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Vet inspection recharge fee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FA1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D81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£25.00</w:t>
            </w:r>
          </w:p>
        </w:tc>
      </w:tr>
      <w:tr w:rsidR="008A25E9" w:rsidRPr="008A25E9" w14:paraId="075C00F2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0278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Selling Animals as pets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A4C9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A222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£208.00</w:t>
            </w:r>
          </w:p>
        </w:tc>
      </w:tr>
      <w:tr w:rsidR="008A25E9" w:rsidRPr="008A25E9" w14:paraId="05B00D7F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EA8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1F3E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7958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8A25E9" w:rsidRPr="008A25E9" w14:paraId="510D8304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838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82F8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5563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4ECF9CFB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8184F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Hiring Out Horses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938BC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5A5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£208.00</w:t>
            </w:r>
          </w:p>
        </w:tc>
      </w:tr>
      <w:tr w:rsidR="008A25E9" w:rsidRPr="008A25E9" w14:paraId="20997B2E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34EF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6FF2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567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8A25E9" w:rsidRPr="008A25E9" w14:paraId="2CA25785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61C9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4034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B8BF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40907FEA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64E0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Breeding Dogs (less than 10)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E43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72D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£208.00</w:t>
            </w:r>
          </w:p>
        </w:tc>
      </w:tr>
      <w:tr w:rsidR="008A25E9" w:rsidRPr="008A25E9" w14:paraId="7EB48AD3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1DBC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741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5214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8A25E9" w:rsidRPr="008A25E9" w14:paraId="314C74D7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BE6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87A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C13F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703CAD87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B25C2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Breeding Dogs (10 plus)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7285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397F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£208.00</w:t>
            </w:r>
          </w:p>
        </w:tc>
      </w:tr>
      <w:tr w:rsidR="008A25E9" w:rsidRPr="008A25E9" w14:paraId="282DCAC2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9FF9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2A53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AB62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8A25E9" w:rsidRPr="008A25E9" w14:paraId="06C478D4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4D7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AC85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4AC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55C36DE0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FEA9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Animal Boarding (less </w:t>
            </w:r>
            <w:proofErr w:type="spellStart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then</w:t>
            </w:r>
            <w:proofErr w:type="spellEnd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10)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6239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13D3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£208.00</w:t>
            </w:r>
          </w:p>
        </w:tc>
      </w:tr>
      <w:tr w:rsidR="008A25E9" w:rsidRPr="008A25E9" w14:paraId="37A27D6A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1D9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F7CF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AFF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£106.00</w:t>
            </w:r>
          </w:p>
        </w:tc>
      </w:tr>
      <w:tr w:rsidR="008A25E9" w:rsidRPr="008A25E9" w14:paraId="70F95BB8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12B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D935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960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1F012FA7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8A5F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Animal Boarding (10 plus)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20FA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CEB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£266.00</w:t>
            </w:r>
          </w:p>
        </w:tc>
      </w:tr>
      <w:tr w:rsidR="008A25E9" w:rsidRPr="008A25E9" w14:paraId="7746C90B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8DE62C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EAE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81768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£126.00</w:t>
            </w:r>
          </w:p>
        </w:tc>
      </w:tr>
      <w:tr w:rsidR="008A25E9" w:rsidRPr="008A25E9" w14:paraId="6B1D5297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AA2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5715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Rescoring Fee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B46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294A5B19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EF66B22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Exhibiting Animals (3 years) 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CFFE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188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£136.00</w:t>
            </w:r>
          </w:p>
        </w:tc>
      </w:tr>
      <w:tr w:rsidR="008A25E9" w:rsidRPr="008A25E9" w14:paraId="6C0C93C3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9664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38AC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D6C2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£63.00</w:t>
            </w:r>
          </w:p>
        </w:tc>
      </w:tr>
      <w:tr w:rsidR="008A25E9" w:rsidRPr="008A25E9" w14:paraId="1CFB21A7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98D7E07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Exhibiting Animals (visiting) 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927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6A0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£75.00</w:t>
            </w:r>
          </w:p>
        </w:tc>
      </w:tr>
      <w:tr w:rsidR="008A25E9" w:rsidRPr="008A25E9" w14:paraId="6CB9C85F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C35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Additional Activity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6308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161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£96.00</w:t>
            </w:r>
          </w:p>
        </w:tc>
      </w:tr>
      <w:tr w:rsidR="008A25E9" w:rsidRPr="008A25E9" w14:paraId="76498CAF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D80D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Variation of Licence (no inspection)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4829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13C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£24.00</w:t>
            </w:r>
          </w:p>
        </w:tc>
      </w:tr>
      <w:tr w:rsidR="008A25E9" w:rsidRPr="008A25E9" w14:paraId="61F2B9E6" w14:textId="77777777" w:rsidTr="008A25E9">
        <w:trPr>
          <w:trHeight w:val="300"/>
        </w:trPr>
        <w:tc>
          <w:tcPr>
            <w:tcW w:w="1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1C24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Variation of Licence (inspection required)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99F8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£158.00</w:t>
            </w:r>
          </w:p>
        </w:tc>
      </w:tr>
      <w:tr w:rsidR="008A25E9" w:rsidRPr="008A25E9" w14:paraId="1809CD62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A1A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Duplicate Licence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F34A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336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£25.00</w:t>
            </w:r>
          </w:p>
        </w:tc>
      </w:tr>
      <w:tr w:rsidR="008A25E9" w:rsidRPr="008A25E9" w14:paraId="7F783EB2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E478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Franchisor/Arranger (in district)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AE75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Application Fee/ Renewal Part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7054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£119.00</w:t>
            </w:r>
          </w:p>
        </w:tc>
      </w:tr>
      <w:tr w:rsidR="008A25E9" w:rsidRPr="008A25E9" w14:paraId="3206787A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405B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A91D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75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£84.00</w:t>
            </w:r>
          </w:p>
        </w:tc>
      </w:tr>
      <w:tr w:rsidR="008A25E9" w:rsidRPr="008A25E9" w14:paraId="4BD4E0AB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A64E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Franchisor/Arranger (out of district)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CAD7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Grant Fee Part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5F0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£58.00</w:t>
            </w:r>
          </w:p>
        </w:tc>
      </w:tr>
      <w:tr w:rsidR="008A25E9" w:rsidRPr="008A25E9" w14:paraId="44A01926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BBD863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Host Family (out of scope)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6926C2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009D52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£76.00</w:t>
            </w:r>
          </w:p>
        </w:tc>
      </w:tr>
      <w:tr w:rsidR="008A25E9" w:rsidRPr="006546C3" w14:paraId="572C5C69" w14:textId="77777777" w:rsidTr="008A25E9">
        <w:trPr>
          <w:trHeight w:val="30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CB7F7D" w14:textId="77777777" w:rsidR="008A25E9" w:rsidRPr="006546C3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E6A84B" w14:textId="77777777" w:rsidR="008A25E9" w:rsidRPr="006546C3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2FC78" w14:textId="77777777" w:rsidR="008A25E9" w:rsidRPr="006546C3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A25E9" w:rsidRPr="008A25E9" w14:paraId="52EEB84C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9B40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Zoo Licence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B4EC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B74C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8A25E9" w:rsidRPr="008A25E9" w14:paraId="640D7AD8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25B6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7263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New application - dispensation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0D7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£2,148.00</w:t>
            </w:r>
          </w:p>
        </w:tc>
      </w:tr>
      <w:tr w:rsidR="008A25E9" w:rsidRPr="008A25E9" w14:paraId="5E11E106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A5A7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FB2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New application - no dispensation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721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£1,345.00</w:t>
            </w:r>
          </w:p>
        </w:tc>
      </w:tr>
      <w:tr w:rsidR="008A25E9" w:rsidRPr="008A25E9" w14:paraId="5AAFB6B9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7DC4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B931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Renewal fee - dispensation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89B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£3,026.00</w:t>
            </w:r>
          </w:p>
        </w:tc>
      </w:tr>
      <w:tr w:rsidR="008A25E9" w:rsidRPr="008A25E9" w14:paraId="0685BB0D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CC79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FBB3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Renewal fee - no dispensation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DCF4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£1,819.00</w:t>
            </w:r>
          </w:p>
        </w:tc>
      </w:tr>
      <w:tr w:rsidR="008A25E9" w:rsidRPr="006546C3" w14:paraId="1F4431F5" w14:textId="77777777" w:rsidTr="008A25E9">
        <w:trPr>
          <w:trHeight w:val="300"/>
        </w:trPr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7E27107" w14:textId="77777777" w:rsidR="008A25E9" w:rsidRPr="006546C3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7072A" w14:textId="77777777" w:rsidR="008A25E9" w:rsidRPr="006546C3" w:rsidRDefault="008A25E9" w:rsidP="008A25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AA621" w14:textId="77777777" w:rsidR="008A25E9" w:rsidRPr="006546C3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A25E9" w:rsidRPr="008A25E9" w14:paraId="60BDCAF2" w14:textId="77777777" w:rsidTr="008A25E9">
        <w:trPr>
          <w:trHeight w:val="300"/>
        </w:trPr>
        <w:tc>
          <w:tcPr>
            <w:tcW w:w="1346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365968C" w14:textId="557027C3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Dangerous Wild Animals (2 </w:t>
            </w:r>
            <w:proofErr w:type="spellStart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yr</w:t>
            </w:r>
            <w:proofErr w:type="spellEnd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licence)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D54D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£266.00</w:t>
            </w:r>
          </w:p>
        </w:tc>
      </w:tr>
      <w:tr w:rsidR="008A25E9" w:rsidRPr="006546C3" w14:paraId="7289DF85" w14:textId="77777777" w:rsidTr="008A25E9">
        <w:trPr>
          <w:trHeight w:val="300"/>
        </w:trPr>
        <w:tc>
          <w:tcPr>
            <w:tcW w:w="13467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0EDE1AB6" w14:textId="77777777" w:rsidR="008A25E9" w:rsidRPr="006546C3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B3672B" w14:textId="77777777" w:rsidR="008A25E9" w:rsidRPr="006546C3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2"/>
      </w:tblGrid>
      <w:tr w:rsidR="001752A1" w:rsidRPr="006546C3" w14:paraId="2BA5AAEA" w14:textId="77777777" w:rsidTr="00046369">
        <w:tc>
          <w:tcPr>
            <w:tcW w:w="14962" w:type="dxa"/>
          </w:tcPr>
          <w:p w14:paraId="7914BD0E" w14:textId="4347B4B9" w:rsidR="001752A1" w:rsidRPr="006546C3" w:rsidRDefault="00F42EE9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Any animal licence application</w:t>
            </w:r>
            <w:r w:rsidR="008A25E9" w:rsidRPr="006546C3">
              <w:rPr>
                <w:b/>
                <w:bCs/>
                <w:sz w:val="24"/>
                <w:szCs w:val="24"/>
              </w:rPr>
              <w:t>s</w:t>
            </w:r>
            <w:r w:rsidRPr="006546C3">
              <w:rPr>
                <w:b/>
                <w:bCs/>
                <w:sz w:val="24"/>
                <w:szCs w:val="24"/>
              </w:rPr>
              <w:t xml:space="preserve"> which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requires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an inspection by a Vet</w:t>
            </w:r>
            <w:r w:rsidR="00D00F7E" w:rsidRPr="006546C3">
              <w:rPr>
                <w:b/>
                <w:bCs/>
                <w:sz w:val="24"/>
                <w:szCs w:val="24"/>
              </w:rPr>
              <w:t>erinary Surgeon</w:t>
            </w:r>
            <w:r w:rsidRPr="006546C3">
              <w:rPr>
                <w:b/>
                <w:bCs/>
                <w:sz w:val="24"/>
                <w:szCs w:val="24"/>
              </w:rPr>
              <w:t xml:space="preserve"> will incur separate additional charges</w:t>
            </w:r>
            <w:r w:rsidR="001A60F2" w:rsidRPr="006546C3">
              <w:rPr>
                <w:b/>
                <w:bCs/>
                <w:sz w:val="24"/>
                <w:szCs w:val="24"/>
              </w:rPr>
              <w:t xml:space="preserve"> and a £25 recharge fee</w:t>
            </w:r>
          </w:p>
        </w:tc>
      </w:tr>
    </w:tbl>
    <w:p w14:paraId="0491AAAD" w14:textId="208EA131" w:rsidR="00F07FA0" w:rsidRPr="006546C3" w:rsidRDefault="00F07FA0" w:rsidP="007F6737">
      <w:pPr>
        <w:ind w:left="-567"/>
        <w:rPr>
          <w:b/>
          <w:bCs/>
          <w:sz w:val="24"/>
          <w:szCs w:val="24"/>
        </w:rPr>
      </w:pPr>
    </w:p>
    <w:p w14:paraId="3F80975E" w14:textId="77777777" w:rsidR="006546C3" w:rsidRDefault="00466C1E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</w:p>
    <w:p w14:paraId="6793C155" w14:textId="77777777" w:rsidR="006546C3" w:rsidRDefault="006546C3" w:rsidP="007F6737">
      <w:pPr>
        <w:ind w:left="-567"/>
        <w:rPr>
          <w:b/>
          <w:bCs/>
          <w:sz w:val="24"/>
          <w:szCs w:val="24"/>
        </w:rPr>
      </w:pPr>
    </w:p>
    <w:p w14:paraId="27CFC4AA" w14:textId="77777777" w:rsidR="006546C3" w:rsidRDefault="006546C3" w:rsidP="007F6737">
      <w:pPr>
        <w:ind w:left="-567"/>
        <w:rPr>
          <w:b/>
          <w:bCs/>
          <w:sz w:val="24"/>
          <w:szCs w:val="24"/>
        </w:rPr>
      </w:pPr>
    </w:p>
    <w:p w14:paraId="062918F2" w14:textId="77777777" w:rsidR="006546C3" w:rsidRDefault="006546C3" w:rsidP="007F6737">
      <w:pPr>
        <w:ind w:left="-567"/>
        <w:rPr>
          <w:b/>
          <w:bCs/>
          <w:sz w:val="24"/>
          <w:szCs w:val="24"/>
        </w:rPr>
      </w:pPr>
    </w:p>
    <w:p w14:paraId="54355064" w14:textId="77777777" w:rsidR="006546C3" w:rsidRDefault="006546C3" w:rsidP="007F6737">
      <w:pPr>
        <w:ind w:left="-567"/>
        <w:rPr>
          <w:b/>
          <w:bCs/>
          <w:sz w:val="24"/>
          <w:szCs w:val="24"/>
        </w:rPr>
      </w:pPr>
    </w:p>
    <w:p w14:paraId="3E92604C" w14:textId="77777777" w:rsidR="006546C3" w:rsidRDefault="006546C3" w:rsidP="007F6737">
      <w:pPr>
        <w:ind w:left="-567"/>
        <w:rPr>
          <w:b/>
          <w:bCs/>
          <w:sz w:val="24"/>
          <w:szCs w:val="24"/>
        </w:rPr>
      </w:pPr>
    </w:p>
    <w:p w14:paraId="1ACA9D09" w14:textId="1C59DD7A" w:rsidR="004B5ACA" w:rsidRPr="006546C3" w:rsidRDefault="004B5ACA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lastRenderedPageBreak/>
        <w:t>CARAVAN AND MOBILE HOME SITES</w:t>
      </w:r>
    </w:p>
    <w:tbl>
      <w:tblPr>
        <w:tblStyle w:val="TableGrid"/>
        <w:tblW w:w="1496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29"/>
      </w:tblGrid>
      <w:tr w:rsidR="008A25E9" w:rsidRPr="008A25E9" w14:paraId="479744C5" w14:textId="77777777" w:rsidTr="006546C3">
        <w:trPr>
          <w:trHeight w:val="300"/>
        </w:trPr>
        <w:tc>
          <w:tcPr>
            <w:tcW w:w="7933" w:type="dxa"/>
            <w:hideMark/>
          </w:tcPr>
          <w:p w14:paraId="15C3A17D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A – 1 caravan/family (new application) - exempt</w:t>
            </w:r>
          </w:p>
        </w:tc>
        <w:tc>
          <w:tcPr>
            <w:tcW w:w="7029" w:type="dxa"/>
            <w:noWrap/>
            <w:hideMark/>
          </w:tcPr>
          <w:p w14:paraId="0D1707E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  <w:tr w:rsidR="008A25E9" w:rsidRPr="008A25E9" w14:paraId="6DCDDC06" w14:textId="77777777" w:rsidTr="006546C3">
        <w:trPr>
          <w:trHeight w:val="300"/>
        </w:trPr>
        <w:tc>
          <w:tcPr>
            <w:tcW w:w="7933" w:type="dxa"/>
            <w:hideMark/>
          </w:tcPr>
          <w:p w14:paraId="11360C37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B – 2 to 5 caravans (new application)</w:t>
            </w:r>
          </w:p>
        </w:tc>
        <w:tc>
          <w:tcPr>
            <w:tcW w:w="7029" w:type="dxa"/>
            <w:noWrap/>
            <w:hideMark/>
          </w:tcPr>
          <w:p w14:paraId="617F5AD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£320.00</w:t>
            </w:r>
          </w:p>
        </w:tc>
      </w:tr>
      <w:tr w:rsidR="008A25E9" w:rsidRPr="008A25E9" w14:paraId="75033544" w14:textId="77777777" w:rsidTr="006546C3">
        <w:trPr>
          <w:trHeight w:val="300"/>
        </w:trPr>
        <w:tc>
          <w:tcPr>
            <w:tcW w:w="7933" w:type="dxa"/>
            <w:hideMark/>
          </w:tcPr>
          <w:p w14:paraId="0D7EC92B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C – 6 to 20 caravans (new application)</w:t>
            </w:r>
          </w:p>
        </w:tc>
        <w:tc>
          <w:tcPr>
            <w:tcW w:w="7029" w:type="dxa"/>
            <w:noWrap/>
            <w:hideMark/>
          </w:tcPr>
          <w:p w14:paraId="53F83B2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£375.00</w:t>
            </w:r>
          </w:p>
        </w:tc>
      </w:tr>
      <w:tr w:rsidR="008A25E9" w:rsidRPr="008A25E9" w14:paraId="15C16C1D" w14:textId="77777777" w:rsidTr="006546C3">
        <w:trPr>
          <w:trHeight w:val="300"/>
        </w:trPr>
        <w:tc>
          <w:tcPr>
            <w:tcW w:w="7933" w:type="dxa"/>
            <w:hideMark/>
          </w:tcPr>
          <w:p w14:paraId="171F5E94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D – over 20 caravans (new application)</w:t>
            </w:r>
          </w:p>
        </w:tc>
        <w:tc>
          <w:tcPr>
            <w:tcW w:w="7029" w:type="dxa"/>
            <w:noWrap/>
            <w:hideMark/>
          </w:tcPr>
          <w:p w14:paraId="297C046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£425.00</w:t>
            </w:r>
          </w:p>
        </w:tc>
      </w:tr>
      <w:tr w:rsidR="008A25E9" w:rsidRPr="008A25E9" w14:paraId="4060324B" w14:textId="77777777" w:rsidTr="006546C3">
        <w:trPr>
          <w:trHeight w:val="300"/>
        </w:trPr>
        <w:tc>
          <w:tcPr>
            <w:tcW w:w="7933" w:type="dxa"/>
            <w:hideMark/>
          </w:tcPr>
          <w:p w14:paraId="385D4AB6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A – 1 caravan/family - exempt</w:t>
            </w:r>
          </w:p>
        </w:tc>
        <w:tc>
          <w:tcPr>
            <w:tcW w:w="7029" w:type="dxa"/>
            <w:noWrap/>
            <w:hideMark/>
          </w:tcPr>
          <w:p w14:paraId="6E07E81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  <w:tr w:rsidR="008A25E9" w:rsidRPr="008A25E9" w14:paraId="5E4BA64E" w14:textId="77777777" w:rsidTr="006546C3">
        <w:trPr>
          <w:trHeight w:val="300"/>
        </w:trPr>
        <w:tc>
          <w:tcPr>
            <w:tcW w:w="7933" w:type="dxa"/>
            <w:hideMark/>
          </w:tcPr>
          <w:p w14:paraId="45764309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B – 2 to 5 caravans (renewal)</w:t>
            </w:r>
          </w:p>
        </w:tc>
        <w:tc>
          <w:tcPr>
            <w:tcW w:w="7029" w:type="dxa"/>
            <w:noWrap/>
            <w:hideMark/>
          </w:tcPr>
          <w:p w14:paraId="64F6774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£215.00</w:t>
            </w:r>
          </w:p>
        </w:tc>
      </w:tr>
      <w:tr w:rsidR="008A25E9" w:rsidRPr="008A25E9" w14:paraId="30F929F1" w14:textId="77777777" w:rsidTr="006546C3">
        <w:trPr>
          <w:trHeight w:val="300"/>
        </w:trPr>
        <w:tc>
          <w:tcPr>
            <w:tcW w:w="7933" w:type="dxa"/>
            <w:hideMark/>
          </w:tcPr>
          <w:p w14:paraId="1737D64E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Band C – 6 to 20 caravans (renewal </w:t>
            </w:r>
          </w:p>
        </w:tc>
        <w:tc>
          <w:tcPr>
            <w:tcW w:w="7029" w:type="dxa"/>
            <w:noWrap/>
            <w:hideMark/>
          </w:tcPr>
          <w:p w14:paraId="54252B4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£240.00</w:t>
            </w:r>
          </w:p>
        </w:tc>
      </w:tr>
      <w:tr w:rsidR="008A25E9" w:rsidRPr="008A25E9" w14:paraId="28699A01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61CAC768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Band D – over 20 caravans (renewal)</w:t>
            </w:r>
          </w:p>
        </w:tc>
        <w:tc>
          <w:tcPr>
            <w:tcW w:w="7029" w:type="dxa"/>
            <w:noWrap/>
            <w:hideMark/>
          </w:tcPr>
          <w:p w14:paraId="3B50DE3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£265.00</w:t>
            </w:r>
          </w:p>
        </w:tc>
      </w:tr>
      <w:tr w:rsidR="008A25E9" w:rsidRPr="008A25E9" w14:paraId="60223FDA" w14:textId="77777777" w:rsidTr="006546C3">
        <w:trPr>
          <w:trHeight w:val="300"/>
        </w:trPr>
        <w:tc>
          <w:tcPr>
            <w:tcW w:w="7933" w:type="dxa"/>
            <w:hideMark/>
          </w:tcPr>
          <w:p w14:paraId="7645F0C7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Compliance Notice Fee (per notice issued)</w:t>
            </w:r>
          </w:p>
        </w:tc>
        <w:tc>
          <w:tcPr>
            <w:tcW w:w="7029" w:type="dxa"/>
            <w:noWrap/>
            <w:hideMark/>
          </w:tcPr>
          <w:p w14:paraId="7432E904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£370.00</w:t>
            </w:r>
          </w:p>
        </w:tc>
      </w:tr>
      <w:tr w:rsidR="008A25E9" w:rsidRPr="008A25E9" w14:paraId="1F4F2205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1CF882B6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Other enforcement action including </w:t>
            </w:r>
          </w:p>
        </w:tc>
        <w:tc>
          <w:tcPr>
            <w:tcW w:w="7029" w:type="dxa"/>
            <w:noWrap/>
            <w:hideMark/>
          </w:tcPr>
          <w:p w14:paraId="04BB44E8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£130.00</w:t>
            </w:r>
          </w:p>
        </w:tc>
      </w:tr>
      <w:tr w:rsidR="008A25E9" w:rsidRPr="008A25E9" w14:paraId="490DEC08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39D8D3F6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Variation of site licence</w:t>
            </w:r>
          </w:p>
        </w:tc>
        <w:tc>
          <w:tcPr>
            <w:tcW w:w="7029" w:type="dxa"/>
            <w:noWrap/>
            <w:hideMark/>
          </w:tcPr>
          <w:p w14:paraId="4E485C68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£240.00</w:t>
            </w:r>
          </w:p>
        </w:tc>
      </w:tr>
      <w:tr w:rsidR="008A25E9" w:rsidRPr="008A25E9" w14:paraId="615C5A1C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3624B81D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Transfer of site licence</w:t>
            </w:r>
          </w:p>
        </w:tc>
        <w:tc>
          <w:tcPr>
            <w:tcW w:w="7029" w:type="dxa"/>
            <w:noWrap/>
            <w:hideMark/>
          </w:tcPr>
          <w:p w14:paraId="39B7F5C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£110.00</w:t>
            </w:r>
          </w:p>
        </w:tc>
      </w:tr>
      <w:tr w:rsidR="008A25E9" w:rsidRPr="008A25E9" w14:paraId="28FA0C9A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2EF9D251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Deposit of site rules</w:t>
            </w:r>
          </w:p>
        </w:tc>
        <w:tc>
          <w:tcPr>
            <w:tcW w:w="7029" w:type="dxa"/>
            <w:noWrap/>
            <w:hideMark/>
          </w:tcPr>
          <w:p w14:paraId="410647B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£55.00</w:t>
            </w:r>
          </w:p>
        </w:tc>
      </w:tr>
      <w:tr w:rsidR="008A25E9" w:rsidRPr="008A25E9" w14:paraId="4F65E56D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1BC2309C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Registration of “Fit and Proper Person”</w:t>
            </w:r>
          </w:p>
        </w:tc>
        <w:tc>
          <w:tcPr>
            <w:tcW w:w="7029" w:type="dxa"/>
            <w:noWrap/>
            <w:hideMark/>
          </w:tcPr>
          <w:p w14:paraId="03CFA12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£240.00</w:t>
            </w:r>
          </w:p>
        </w:tc>
      </w:tr>
      <w:tr w:rsidR="008A25E9" w:rsidRPr="008A25E9" w14:paraId="67D00F85" w14:textId="77777777" w:rsidTr="006546C3">
        <w:trPr>
          <w:trHeight w:val="300"/>
        </w:trPr>
        <w:tc>
          <w:tcPr>
            <w:tcW w:w="7933" w:type="dxa"/>
            <w:noWrap/>
            <w:hideMark/>
          </w:tcPr>
          <w:p w14:paraId="131F7066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'fit and Proper' person </w:t>
            </w:r>
          </w:p>
        </w:tc>
        <w:tc>
          <w:tcPr>
            <w:tcW w:w="7029" w:type="dxa"/>
            <w:noWrap/>
            <w:hideMark/>
          </w:tcPr>
          <w:p w14:paraId="3827BED0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£140.00</w:t>
            </w:r>
          </w:p>
        </w:tc>
      </w:tr>
    </w:tbl>
    <w:p w14:paraId="09CCFC13" w14:textId="2B01C1FB" w:rsidR="004B5ACA" w:rsidRPr="006546C3" w:rsidRDefault="004B5ACA" w:rsidP="007F6737">
      <w:pPr>
        <w:ind w:left="-567"/>
        <w:rPr>
          <w:b/>
          <w:bCs/>
          <w:sz w:val="24"/>
          <w:szCs w:val="24"/>
        </w:rPr>
      </w:pPr>
    </w:p>
    <w:p w14:paraId="7FA91929" w14:textId="4AB25415" w:rsidR="00263279" w:rsidRPr="006546C3" w:rsidRDefault="00263279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>HACKNEY CARRIAGE/PRIVATE HIRE LICENCES</w:t>
      </w:r>
    </w:p>
    <w:tbl>
      <w:tblPr>
        <w:tblStyle w:val="TableGrid"/>
        <w:tblW w:w="1496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902"/>
      </w:tblGrid>
      <w:tr w:rsidR="008A25E9" w:rsidRPr="008A25E9" w14:paraId="59E744DB" w14:textId="77777777" w:rsidTr="006546C3">
        <w:trPr>
          <w:trHeight w:val="300"/>
        </w:trPr>
        <w:tc>
          <w:tcPr>
            <w:tcW w:w="10060" w:type="dxa"/>
            <w:hideMark/>
          </w:tcPr>
          <w:p w14:paraId="0E474A9B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Hackney Carriage Knowledge Test</w:t>
            </w:r>
          </w:p>
        </w:tc>
        <w:tc>
          <w:tcPr>
            <w:tcW w:w="4902" w:type="dxa"/>
            <w:noWrap/>
            <w:hideMark/>
          </w:tcPr>
          <w:p w14:paraId="6005CF1C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£53.00</w:t>
            </w:r>
          </w:p>
        </w:tc>
      </w:tr>
      <w:tr w:rsidR="008A25E9" w:rsidRPr="008A25E9" w14:paraId="55A53E79" w14:textId="77777777" w:rsidTr="006546C3">
        <w:trPr>
          <w:trHeight w:val="300"/>
        </w:trPr>
        <w:tc>
          <w:tcPr>
            <w:tcW w:w="10060" w:type="dxa"/>
            <w:hideMark/>
          </w:tcPr>
          <w:p w14:paraId="18495DAD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Policy test (as advised by Licensing Sub Committee)</w:t>
            </w:r>
          </w:p>
        </w:tc>
        <w:tc>
          <w:tcPr>
            <w:tcW w:w="4902" w:type="dxa"/>
            <w:noWrap/>
            <w:hideMark/>
          </w:tcPr>
          <w:p w14:paraId="519B80B3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£53.00</w:t>
            </w:r>
          </w:p>
        </w:tc>
      </w:tr>
      <w:tr w:rsidR="008A25E9" w:rsidRPr="008A25E9" w14:paraId="777C2B95" w14:textId="77777777" w:rsidTr="006546C3">
        <w:trPr>
          <w:trHeight w:val="300"/>
        </w:trPr>
        <w:tc>
          <w:tcPr>
            <w:tcW w:w="10060" w:type="dxa"/>
            <w:hideMark/>
          </w:tcPr>
          <w:p w14:paraId="3F5A93EE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Hackney Carriage Drivers – 3 Year (new)</w:t>
            </w:r>
          </w:p>
        </w:tc>
        <w:tc>
          <w:tcPr>
            <w:tcW w:w="4902" w:type="dxa"/>
            <w:noWrap/>
            <w:hideMark/>
          </w:tcPr>
          <w:p w14:paraId="10E9E17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£294.00</w:t>
            </w:r>
          </w:p>
        </w:tc>
      </w:tr>
      <w:tr w:rsidR="008A25E9" w:rsidRPr="008A25E9" w14:paraId="70D0EE09" w14:textId="77777777" w:rsidTr="006546C3">
        <w:trPr>
          <w:trHeight w:val="300"/>
        </w:trPr>
        <w:tc>
          <w:tcPr>
            <w:tcW w:w="10060" w:type="dxa"/>
            <w:hideMark/>
          </w:tcPr>
          <w:p w14:paraId="71A0F5A7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Hackney Carriage Driver - 3 year (renewal)</w:t>
            </w:r>
          </w:p>
        </w:tc>
        <w:tc>
          <w:tcPr>
            <w:tcW w:w="4902" w:type="dxa"/>
            <w:noWrap/>
            <w:hideMark/>
          </w:tcPr>
          <w:p w14:paraId="46FCF1B1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£256.00</w:t>
            </w:r>
          </w:p>
        </w:tc>
      </w:tr>
      <w:tr w:rsidR="008A25E9" w:rsidRPr="008A25E9" w14:paraId="0FCB7F7B" w14:textId="77777777" w:rsidTr="006546C3">
        <w:trPr>
          <w:trHeight w:val="300"/>
        </w:trPr>
        <w:tc>
          <w:tcPr>
            <w:tcW w:w="10060" w:type="dxa"/>
            <w:hideMark/>
          </w:tcPr>
          <w:p w14:paraId="1A48CE33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Hackney Carriage Driver - 1 year (when determined by Licensing Sub Committee)</w:t>
            </w:r>
          </w:p>
        </w:tc>
        <w:tc>
          <w:tcPr>
            <w:tcW w:w="4902" w:type="dxa"/>
            <w:noWrap/>
            <w:hideMark/>
          </w:tcPr>
          <w:p w14:paraId="761B48F9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£170.00</w:t>
            </w:r>
          </w:p>
        </w:tc>
      </w:tr>
      <w:tr w:rsidR="008A25E9" w:rsidRPr="008A25E9" w14:paraId="0362F523" w14:textId="77777777" w:rsidTr="006546C3">
        <w:trPr>
          <w:trHeight w:val="300"/>
        </w:trPr>
        <w:tc>
          <w:tcPr>
            <w:tcW w:w="10060" w:type="dxa"/>
            <w:hideMark/>
          </w:tcPr>
          <w:p w14:paraId="0CE65173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Drivers – 3 Year (new)</w:t>
            </w:r>
          </w:p>
        </w:tc>
        <w:tc>
          <w:tcPr>
            <w:tcW w:w="4902" w:type="dxa"/>
            <w:noWrap/>
            <w:hideMark/>
          </w:tcPr>
          <w:p w14:paraId="7ACF725B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£294.00</w:t>
            </w:r>
          </w:p>
        </w:tc>
      </w:tr>
      <w:tr w:rsidR="008A25E9" w:rsidRPr="008A25E9" w14:paraId="23FB5E83" w14:textId="77777777" w:rsidTr="006546C3">
        <w:trPr>
          <w:trHeight w:val="300"/>
        </w:trPr>
        <w:tc>
          <w:tcPr>
            <w:tcW w:w="10060" w:type="dxa"/>
            <w:hideMark/>
          </w:tcPr>
          <w:p w14:paraId="0662FEBC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Drivers - 3 year (renewal)</w:t>
            </w:r>
          </w:p>
        </w:tc>
        <w:tc>
          <w:tcPr>
            <w:tcW w:w="4902" w:type="dxa"/>
            <w:noWrap/>
            <w:hideMark/>
          </w:tcPr>
          <w:p w14:paraId="1ED31C8F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£256.00</w:t>
            </w:r>
          </w:p>
        </w:tc>
      </w:tr>
      <w:tr w:rsidR="008A25E9" w:rsidRPr="008A25E9" w14:paraId="3B615509" w14:textId="77777777" w:rsidTr="006546C3">
        <w:trPr>
          <w:trHeight w:val="300"/>
        </w:trPr>
        <w:tc>
          <w:tcPr>
            <w:tcW w:w="10060" w:type="dxa"/>
            <w:hideMark/>
          </w:tcPr>
          <w:p w14:paraId="7D6582C8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Driver - 1 year (when determined by Licensing Sub Committee)</w:t>
            </w:r>
          </w:p>
        </w:tc>
        <w:tc>
          <w:tcPr>
            <w:tcW w:w="4902" w:type="dxa"/>
            <w:noWrap/>
            <w:hideMark/>
          </w:tcPr>
          <w:p w14:paraId="3A571F8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£170.00</w:t>
            </w:r>
          </w:p>
        </w:tc>
      </w:tr>
      <w:tr w:rsidR="008A25E9" w:rsidRPr="008A25E9" w14:paraId="15AE9B50" w14:textId="77777777" w:rsidTr="006546C3">
        <w:trPr>
          <w:trHeight w:val="300"/>
        </w:trPr>
        <w:tc>
          <w:tcPr>
            <w:tcW w:w="10060" w:type="dxa"/>
            <w:hideMark/>
          </w:tcPr>
          <w:p w14:paraId="20080FB1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Driver Licence Exchange (HC to PH / PH to HC)</w:t>
            </w:r>
          </w:p>
        </w:tc>
        <w:tc>
          <w:tcPr>
            <w:tcW w:w="4902" w:type="dxa"/>
            <w:noWrap/>
            <w:hideMark/>
          </w:tcPr>
          <w:p w14:paraId="704EAF79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£42.00</w:t>
            </w:r>
          </w:p>
        </w:tc>
      </w:tr>
      <w:tr w:rsidR="008A25E9" w:rsidRPr="008A25E9" w14:paraId="679E8B3A" w14:textId="77777777" w:rsidTr="006546C3">
        <w:trPr>
          <w:trHeight w:val="300"/>
        </w:trPr>
        <w:tc>
          <w:tcPr>
            <w:tcW w:w="10060" w:type="dxa"/>
            <w:hideMark/>
          </w:tcPr>
          <w:p w14:paraId="66890455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Replacement Driver Badge</w:t>
            </w:r>
          </w:p>
        </w:tc>
        <w:tc>
          <w:tcPr>
            <w:tcW w:w="4902" w:type="dxa"/>
            <w:noWrap/>
            <w:hideMark/>
          </w:tcPr>
          <w:p w14:paraId="31781A87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£25.00</w:t>
            </w:r>
          </w:p>
        </w:tc>
      </w:tr>
      <w:tr w:rsidR="008A25E9" w:rsidRPr="008A25E9" w14:paraId="393699C7" w14:textId="77777777" w:rsidTr="006546C3">
        <w:trPr>
          <w:trHeight w:val="300"/>
        </w:trPr>
        <w:tc>
          <w:tcPr>
            <w:tcW w:w="10060" w:type="dxa"/>
            <w:hideMark/>
          </w:tcPr>
          <w:p w14:paraId="48501646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Hackney Carriage Vehicles – Grant/Renewal</w:t>
            </w:r>
          </w:p>
        </w:tc>
        <w:tc>
          <w:tcPr>
            <w:tcW w:w="4902" w:type="dxa"/>
            <w:noWrap/>
            <w:hideMark/>
          </w:tcPr>
          <w:p w14:paraId="43734BFA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£258.00</w:t>
            </w:r>
          </w:p>
        </w:tc>
      </w:tr>
      <w:tr w:rsidR="008A25E9" w:rsidRPr="008A25E9" w14:paraId="26035D47" w14:textId="77777777" w:rsidTr="006546C3">
        <w:trPr>
          <w:trHeight w:val="300"/>
        </w:trPr>
        <w:tc>
          <w:tcPr>
            <w:tcW w:w="10060" w:type="dxa"/>
            <w:hideMark/>
          </w:tcPr>
          <w:p w14:paraId="7EB6269B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Vehicles – Grant/Renewal</w:t>
            </w:r>
          </w:p>
        </w:tc>
        <w:tc>
          <w:tcPr>
            <w:tcW w:w="4902" w:type="dxa"/>
            <w:noWrap/>
            <w:hideMark/>
          </w:tcPr>
          <w:p w14:paraId="2CF3F4C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£250.00</w:t>
            </w:r>
          </w:p>
        </w:tc>
      </w:tr>
      <w:tr w:rsidR="008A25E9" w:rsidRPr="008A25E9" w14:paraId="4D9EB49A" w14:textId="77777777" w:rsidTr="006546C3">
        <w:trPr>
          <w:trHeight w:val="300"/>
        </w:trPr>
        <w:tc>
          <w:tcPr>
            <w:tcW w:w="10060" w:type="dxa"/>
            <w:hideMark/>
          </w:tcPr>
          <w:p w14:paraId="6A1E297C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Hackney Carriage / Private Hire Vehicles – Change of Vehicle</w:t>
            </w:r>
          </w:p>
        </w:tc>
        <w:tc>
          <w:tcPr>
            <w:tcW w:w="4902" w:type="dxa"/>
            <w:noWrap/>
            <w:hideMark/>
          </w:tcPr>
          <w:p w14:paraId="222A58D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£115.00</w:t>
            </w:r>
          </w:p>
        </w:tc>
      </w:tr>
      <w:tr w:rsidR="008A25E9" w:rsidRPr="008A25E9" w14:paraId="77FAA65F" w14:textId="77777777" w:rsidTr="006546C3">
        <w:trPr>
          <w:trHeight w:val="300"/>
        </w:trPr>
        <w:tc>
          <w:tcPr>
            <w:tcW w:w="10060" w:type="dxa"/>
            <w:hideMark/>
          </w:tcPr>
          <w:p w14:paraId="5C834DE3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Hackney </w:t>
            </w:r>
            <w:proofErr w:type="gramStart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Carriage  /</w:t>
            </w:r>
            <w:proofErr w:type="gramEnd"/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Private Hire Vehicles – Change of Owner</w:t>
            </w:r>
          </w:p>
        </w:tc>
        <w:tc>
          <w:tcPr>
            <w:tcW w:w="4902" w:type="dxa"/>
            <w:noWrap/>
            <w:hideMark/>
          </w:tcPr>
          <w:p w14:paraId="344FE46B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£87.00</w:t>
            </w:r>
          </w:p>
        </w:tc>
      </w:tr>
      <w:tr w:rsidR="008A25E9" w:rsidRPr="008A25E9" w14:paraId="5DD6B0F3" w14:textId="77777777" w:rsidTr="006546C3">
        <w:trPr>
          <w:trHeight w:val="300"/>
        </w:trPr>
        <w:tc>
          <w:tcPr>
            <w:tcW w:w="10060" w:type="dxa"/>
            <w:hideMark/>
          </w:tcPr>
          <w:p w14:paraId="65CD91FB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Replacement Vehicle Licence Plate</w:t>
            </w:r>
          </w:p>
        </w:tc>
        <w:tc>
          <w:tcPr>
            <w:tcW w:w="4902" w:type="dxa"/>
            <w:noWrap/>
            <w:hideMark/>
          </w:tcPr>
          <w:p w14:paraId="1A66339C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£33.00</w:t>
            </w:r>
          </w:p>
        </w:tc>
      </w:tr>
      <w:tr w:rsidR="008A25E9" w:rsidRPr="008A25E9" w14:paraId="3CA51E59" w14:textId="77777777" w:rsidTr="006546C3">
        <w:trPr>
          <w:trHeight w:val="300"/>
        </w:trPr>
        <w:tc>
          <w:tcPr>
            <w:tcW w:w="10060" w:type="dxa"/>
            <w:hideMark/>
          </w:tcPr>
          <w:p w14:paraId="104F4CD9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Plate Exemption</w:t>
            </w:r>
          </w:p>
        </w:tc>
        <w:tc>
          <w:tcPr>
            <w:tcW w:w="4902" w:type="dxa"/>
            <w:noWrap/>
            <w:hideMark/>
          </w:tcPr>
          <w:p w14:paraId="4D43C9E4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£53.00</w:t>
            </w:r>
          </w:p>
        </w:tc>
      </w:tr>
      <w:tr w:rsidR="008A25E9" w:rsidRPr="008A25E9" w14:paraId="7F2B7BE6" w14:textId="77777777" w:rsidTr="006546C3">
        <w:trPr>
          <w:trHeight w:val="300"/>
        </w:trPr>
        <w:tc>
          <w:tcPr>
            <w:tcW w:w="10060" w:type="dxa"/>
            <w:hideMark/>
          </w:tcPr>
          <w:p w14:paraId="258A131A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Private Hire Plate Exemption Renewal</w:t>
            </w:r>
          </w:p>
        </w:tc>
        <w:tc>
          <w:tcPr>
            <w:tcW w:w="4902" w:type="dxa"/>
            <w:noWrap/>
            <w:hideMark/>
          </w:tcPr>
          <w:p w14:paraId="3D0B8CF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£27.00</w:t>
            </w:r>
          </w:p>
        </w:tc>
      </w:tr>
    </w:tbl>
    <w:p w14:paraId="15D61878" w14:textId="35700FE3" w:rsidR="00263279" w:rsidRPr="006546C3" w:rsidRDefault="00263279" w:rsidP="00362755">
      <w:pPr>
        <w:spacing w:after="0" w:line="240" w:lineRule="auto"/>
        <w:ind w:left="-567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7"/>
        <w:gridCol w:w="4988"/>
      </w:tblGrid>
      <w:tr w:rsidR="00EF37AA" w:rsidRPr="006546C3" w14:paraId="0D3021E6" w14:textId="77777777" w:rsidTr="00046369">
        <w:tc>
          <w:tcPr>
            <w:tcW w:w="4987" w:type="dxa"/>
          </w:tcPr>
          <w:p w14:paraId="1094C8B4" w14:textId="08805073" w:rsidR="00EF37AA" w:rsidRPr="006546C3" w:rsidRDefault="00EF37AA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Private hire </w:t>
            </w:r>
            <w:r w:rsidR="002A4F72" w:rsidRPr="006546C3">
              <w:rPr>
                <w:b/>
                <w:bCs/>
                <w:sz w:val="24"/>
                <w:szCs w:val="24"/>
              </w:rPr>
              <w:t>operator’s</w:t>
            </w:r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  <w:r w:rsidR="004F1822" w:rsidRPr="006546C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F1822" w:rsidRPr="006546C3">
              <w:rPr>
                <w:b/>
                <w:bCs/>
                <w:sz w:val="24"/>
                <w:szCs w:val="24"/>
              </w:rPr>
              <w:t>5 year</w:t>
            </w:r>
            <w:proofErr w:type="gramEnd"/>
            <w:r w:rsidR="004F1822"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4987" w:type="dxa"/>
          </w:tcPr>
          <w:p w14:paraId="36E46E6B" w14:textId="7E0C2037" w:rsidR="00EF37AA" w:rsidRPr="006546C3" w:rsidRDefault="00EF37AA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1 – 3 vehicles</w:t>
            </w:r>
          </w:p>
        </w:tc>
        <w:tc>
          <w:tcPr>
            <w:tcW w:w="4988" w:type="dxa"/>
          </w:tcPr>
          <w:p w14:paraId="746CCE38" w14:textId="63A49032" w:rsidR="00EF37AA" w:rsidRPr="006546C3" w:rsidRDefault="00AD5966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£500.00</w:t>
            </w:r>
          </w:p>
        </w:tc>
      </w:tr>
      <w:tr w:rsidR="00EF37AA" w:rsidRPr="006546C3" w14:paraId="05A64714" w14:textId="77777777" w:rsidTr="00046369">
        <w:tc>
          <w:tcPr>
            <w:tcW w:w="4987" w:type="dxa"/>
          </w:tcPr>
          <w:p w14:paraId="0A91293C" w14:textId="77777777" w:rsidR="00EF37AA" w:rsidRPr="006546C3" w:rsidRDefault="00EF37AA" w:rsidP="007F67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7DE78A81" w14:textId="40B82D8A" w:rsidR="00EF37AA" w:rsidRPr="006546C3" w:rsidRDefault="00AD5966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4 – 10 vehicles</w:t>
            </w:r>
          </w:p>
        </w:tc>
        <w:tc>
          <w:tcPr>
            <w:tcW w:w="4988" w:type="dxa"/>
          </w:tcPr>
          <w:p w14:paraId="36B98168" w14:textId="3130DD99" w:rsidR="00EF37AA" w:rsidRPr="006546C3" w:rsidRDefault="00AD5966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£2250.00</w:t>
            </w:r>
          </w:p>
        </w:tc>
      </w:tr>
      <w:tr w:rsidR="00EF37AA" w:rsidRPr="006546C3" w14:paraId="06CE945B" w14:textId="77777777" w:rsidTr="00046369">
        <w:tc>
          <w:tcPr>
            <w:tcW w:w="4987" w:type="dxa"/>
          </w:tcPr>
          <w:p w14:paraId="57018B01" w14:textId="77777777" w:rsidR="00EF37AA" w:rsidRPr="006546C3" w:rsidRDefault="00EF37AA" w:rsidP="007F67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713E7CCD" w14:textId="1FFDE753" w:rsidR="00EF37AA" w:rsidRPr="006546C3" w:rsidRDefault="00AD5966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11- 25 vehicles</w:t>
            </w:r>
          </w:p>
        </w:tc>
        <w:tc>
          <w:tcPr>
            <w:tcW w:w="4988" w:type="dxa"/>
          </w:tcPr>
          <w:p w14:paraId="0546C3B4" w14:textId="00054A45" w:rsidR="00EF37AA" w:rsidRPr="006546C3" w:rsidRDefault="00AD5966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£4000.00</w:t>
            </w:r>
          </w:p>
        </w:tc>
      </w:tr>
      <w:tr w:rsidR="00EF37AA" w:rsidRPr="006546C3" w14:paraId="32F55E1F" w14:textId="77777777" w:rsidTr="00046369">
        <w:tc>
          <w:tcPr>
            <w:tcW w:w="4987" w:type="dxa"/>
          </w:tcPr>
          <w:p w14:paraId="3E1E10DE" w14:textId="77777777" w:rsidR="00EF37AA" w:rsidRPr="006546C3" w:rsidRDefault="00EF37AA" w:rsidP="007F67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2279FC20" w14:textId="464BEB7B" w:rsidR="00EF37AA" w:rsidRPr="006546C3" w:rsidRDefault="00AD5966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Over 25 vehicles</w:t>
            </w:r>
          </w:p>
        </w:tc>
        <w:tc>
          <w:tcPr>
            <w:tcW w:w="4988" w:type="dxa"/>
          </w:tcPr>
          <w:p w14:paraId="3CCA2B8C" w14:textId="418E9F09" w:rsidR="00EF37AA" w:rsidRPr="006546C3" w:rsidRDefault="002A1813" w:rsidP="007F6737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£6000.00</w:t>
            </w:r>
          </w:p>
        </w:tc>
      </w:tr>
      <w:tr w:rsidR="004F1822" w:rsidRPr="006546C3" w14:paraId="5C2F009D" w14:textId="77777777" w:rsidTr="00046369">
        <w:tc>
          <w:tcPr>
            <w:tcW w:w="4987" w:type="dxa"/>
          </w:tcPr>
          <w:p w14:paraId="23FBE12A" w14:textId="77777777" w:rsidR="004F1822" w:rsidRPr="006546C3" w:rsidRDefault="004F1822" w:rsidP="007F67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10F9C5ED" w14:textId="77777777" w:rsidR="004F1822" w:rsidRPr="006546C3" w:rsidRDefault="004F1822" w:rsidP="007F67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</w:tcPr>
          <w:p w14:paraId="592ADB61" w14:textId="77777777" w:rsidR="004F1822" w:rsidRPr="006546C3" w:rsidRDefault="004F1822" w:rsidP="007F6737">
            <w:pPr>
              <w:rPr>
                <w:sz w:val="24"/>
                <w:szCs w:val="24"/>
              </w:rPr>
            </w:pPr>
          </w:p>
        </w:tc>
      </w:tr>
      <w:tr w:rsidR="004F1822" w:rsidRPr="006546C3" w14:paraId="0CFDA047" w14:textId="77777777" w:rsidTr="00046369">
        <w:tc>
          <w:tcPr>
            <w:tcW w:w="4987" w:type="dxa"/>
          </w:tcPr>
          <w:p w14:paraId="787132C2" w14:textId="1723791E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Private hire operator’s licence 1 year licence</w:t>
            </w:r>
          </w:p>
        </w:tc>
        <w:tc>
          <w:tcPr>
            <w:tcW w:w="4987" w:type="dxa"/>
          </w:tcPr>
          <w:p w14:paraId="29B5351D" w14:textId="237CEE0D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1 – 3 vehicles</w:t>
            </w:r>
          </w:p>
        </w:tc>
        <w:tc>
          <w:tcPr>
            <w:tcW w:w="4988" w:type="dxa"/>
          </w:tcPr>
          <w:p w14:paraId="27C35E19" w14:textId="35DDA2F8" w:rsidR="004F1822" w:rsidRPr="006546C3" w:rsidRDefault="004F1822" w:rsidP="004F182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£125.00</w:t>
            </w:r>
          </w:p>
        </w:tc>
      </w:tr>
      <w:tr w:rsidR="004F1822" w:rsidRPr="006546C3" w14:paraId="6A5A01FA" w14:textId="77777777" w:rsidTr="00046369">
        <w:tc>
          <w:tcPr>
            <w:tcW w:w="4987" w:type="dxa"/>
          </w:tcPr>
          <w:p w14:paraId="6082D1D9" w14:textId="77777777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15B960E1" w14:textId="1A0ABF58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4 – 10 vehicles</w:t>
            </w:r>
          </w:p>
        </w:tc>
        <w:tc>
          <w:tcPr>
            <w:tcW w:w="4988" w:type="dxa"/>
          </w:tcPr>
          <w:p w14:paraId="03C65290" w14:textId="65C48E2A" w:rsidR="004F1822" w:rsidRPr="006546C3" w:rsidRDefault="004F1822" w:rsidP="004F182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£562.50</w:t>
            </w:r>
          </w:p>
        </w:tc>
      </w:tr>
      <w:tr w:rsidR="004F1822" w:rsidRPr="006546C3" w14:paraId="1DAD7777" w14:textId="77777777" w:rsidTr="00046369">
        <w:tc>
          <w:tcPr>
            <w:tcW w:w="4987" w:type="dxa"/>
          </w:tcPr>
          <w:p w14:paraId="00EA8463" w14:textId="77777777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3FE57234" w14:textId="22CCC49C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11- 25 vehicles</w:t>
            </w:r>
          </w:p>
        </w:tc>
        <w:tc>
          <w:tcPr>
            <w:tcW w:w="4988" w:type="dxa"/>
          </w:tcPr>
          <w:p w14:paraId="605AFD1F" w14:textId="44DE934E" w:rsidR="004F1822" w:rsidRPr="006546C3" w:rsidRDefault="004F1822" w:rsidP="004F182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£1062.50</w:t>
            </w:r>
          </w:p>
        </w:tc>
      </w:tr>
      <w:tr w:rsidR="004F1822" w:rsidRPr="006546C3" w14:paraId="3286A709" w14:textId="77777777" w:rsidTr="00046369">
        <w:tc>
          <w:tcPr>
            <w:tcW w:w="4987" w:type="dxa"/>
          </w:tcPr>
          <w:p w14:paraId="53773286" w14:textId="77777777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</w:tcPr>
          <w:p w14:paraId="1EDA16A6" w14:textId="72C2C920" w:rsidR="004F1822" w:rsidRPr="006546C3" w:rsidRDefault="004F1822" w:rsidP="004F182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Over 25 vehicles</w:t>
            </w:r>
          </w:p>
        </w:tc>
        <w:tc>
          <w:tcPr>
            <w:tcW w:w="4988" w:type="dxa"/>
          </w:tcPr>
          <w:p w14:paraId="2FA39B39" w14:textId="5BA131E2" w:rsidR="004F1822" w:rsidRPr="006546C3" w:rsidRDefault="004F1822" w:rsidP="004F182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£1562.50</w:t>
            </w:r>
          </w:p>
        </w:tc>
      </w:tr>
    </w:tbl>
    <w:p w14:paraId="34CDF90D" w14:textId="77777777" w:rsidR="004F1822" w:rsidRPr="006546C3" w:rsidRDefault="004F1822" w:rsidP="008A25E9">
      <w:pPr>
        <w:rPr>
          <w:b/>
          <w:bCs/>
          <w:sz w:val="24"/>
          <w:szCs w:val="24"/>
        </w:rPr>
      </w:pPr>
    </w:p>
    <w:p w14:paraId="4B68EDFD" w14:textId="6C7AEF7E" w:rsidR="00F35532" w:rsidRPr="006546C3" w:rsidRDefault="00466C1E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  <w:r w:rsidR="00F35532" w:rsidRPr="006546C3">
        <w:rPr>
          <w:b/>
          <w:bCs/>
          <w:sz w:val="24"/>
          <w:szCs w:val="24"/>
        </w:rPr>
        <w:t>HOUSES OF MULTIPLE OCCUPATION (HMO)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7481"/>
      </w:tblGrid>
      <w:tr w:rsidR="008473BF" w:rsidRPr="006546C3" w14:paraId="382B84F2" w14:textId="77777777" w:rsidTr="00046369">
        <w:tc>
          <w:tcPr>
            <w:tcW w:w="7481" w:type="dxa"/>
          </w:tcPr>
          <w:p w14:paraId="6DA0F54A" w14:textId="475B1F12" w:rsidR="008473BF" w:rsidRPr="006546C3" w:rsidRDefault="008473BF" w:rsidP="007F6737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Application fee</w:t>
            </w:r>
          </w:p>
        </w:tc>
        <w:tc>
          <w:tcPr>
            <w:tcW w:w="7481" w:type="dxa"/>
          </w:tcPr>
          <w:p w14:paraId="52EF0F51" w14:textId="7FA15B1E" w:rsidR="008473BF" w:rsidRPr="006546C3" w:rsidRDefault="008A25E9" w:rsidP="007F6737">
            <w:pPr>
              <w:rPr>
                <w:color w:val="000000"/>
                <w:sz w:val="24"/>
                <w:szCs w:val="24"/>
              </w:rPr>
            </w:pPr>
            <w:r w:rsidRPr="006546C3">
              <w:rPr>
                <w:color w:val="000000"/>
                <w:sz w:val="24"/>
                <w:szCs w:val="24"/>
              </w:rPr>
              <w:t>£1,110.00</w:t>
            </w:r>
          </w:p>
        </w:tc>
      </w:tr>
    </w:tbl>
    <w:p w14:paraId="701B7A30" w14:textId="77777777" w:rsidR="004F1822" w:rsidRPr="006546C3" w:rsidRDefault="004F1822" w:rsidP="0089351D">
      <w:pPr>
        <w:rPr>
          <w:b/>
          <w:bCs/>
          <w:sz w:val="24"/>
          <w:szCs w:val="24"/>
        </w:rPr>
      </w:pPr>
    </w:p>
    <w:p w14:paraId="5DF00CDD" w14:textId="238CD2AD" w:rsidR="00AD2BE6" w:rsidRPr="006546C3" w:rsidRDefault="00466C1E" w:rsidP="007F6737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  <w:r w:rsidR="00AD2BE6" w:rsidRPr="006546C3">
        <w:rPr>
          <w:b/>
          <w:bCs/>
          <w:sz w:val="24"/>
          <w:szCs w:val="24"/>
        </w:rPr>
        <w:t>SCRAP METAL DEALERS</w:t>
      </w:r>
    </w:p>
    <w:tbl>
      <w:tblPr>
        <w:tblStyle w:val="TableGrid"/>
        <w:tblW w:w="1496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7481"/>
      </w:tblGrid>
      <w:tr w:rsidR="008A25E9" w:rsidRPr="008A25E9" w14:paraId="6B8FDFE5" w14:textId="77777777" w:rsidTr="006546C3">
        <w:trPr>
          <w:trHeight w:val="300"/>
        </w:trPr>
        <w:tc>
          <w:tcPr>
            <w:tcW w:w="7481" w:type="dxa"/>
            <w:hideMark/>
          </w:tcPr>
          <w:p w14:paraId="7CDB857A" w14:textId="77777777" w:rsidR="008A25E9" w:rsidRPr="008A25E9" w:rsidRDefault="008A25E9" w:rsidP="008A25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Scrap Metal Collectors Licence (3 Year Registration)</w:t>
            </w:r>
          </w:p>
        </w:tc>
        <w:tc>
          <w:tcPr>
            <w:tcW w:w="7481" w:type="dxa"/>
            <w:noWrap/>
            <w:hideMark/>
          </w:tcPr>
          <w:p w14:paraId="0C9C846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£425.00</w:t>
            </w:r>
          </w:p>
        </w:tc>
      </w:tr>
      <w:tr w:rsidR="008A25E9" w:rsidRPr="008A25E9" w14:paraId="27D1A13E" w14:textId="77777777" w:rsidTr="006546C3">
        <w:trPr>
          <w:trHeight w:val="300"/>
        </w:trPr>
        <w:tc>
          <w:tcPr>
            <w:tcW w:w="7481" w:type="dxa"/>
            <w:hideMark/>
          </w:tcPr>
          <w:p w14:paraId="098D3FCB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Scrap Metal Site Licence (3 Year Registration)</w:t>
            </w:r>
          </w:p>
        </w:tc>
        <w:tc>
          <w:tcPr>
            <w:tcW w:w="7481" w:type="dxa"/>
            <w:noWrap/>
            <w:hideMark/>
          </w:tcPr>
          <w:p w14:paraId="0AD4FBE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£480.00</w:t>
            </w:r>
          </w:p>
        </w:tc>
      </w:tr>
      <w:tr w:rsidR="008A25E9" w:rsidRPr="008A25E9" w14:paraId="3AF9633D" w14:textId="77777777" w:rsidTr="006546C3">
        <w:trPr>
          <w:trHeight w:val="300"/>
        </w:trPr>
        <w:tc>
          <w:tcPr>
            <w:tcW w:w="7481" w:type="dxa"/>
            <w:hideMark/>
          </w:tcPr>
          <w:p w14:paraId="3023A1D0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Scrap Metal Site Licence (3 Year Registration) Renewal</w:t>
            </w:r>
          </w:p>
        </w:tc>
        <w:tc>
          <w:tcPr>
            <w:tcW w:w="7481" w:type="dxa"/>
            <w:noWrap/>
            <w:hideMark/>
          </w:tcPr>
          <w:p w14:paraId="62037DAE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£480.00</w:t>
            </w:r>
          </w:p>
        </w:tc>
      </w:tr>
      <w:tr w:rsidR="008A25E9" w:rsidRPr="008A25E9" w14:paraId="1574358B" w14:textId="77777777" w:rsidTr="006546C3">
        <w:trPr>
          <w:trHeight w:val="300"/>
        </w:trPr>
        <w:tc>
          <w:tcPr>
            <w:tcW w:w="7481" w:type="dxa"/>
            <w:hideMark/>
          </w:tcPr>
          <w:p w14:paraId="0C60EBA3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Scrap Metal Collectors Licence (3 Year Registration) Renewal</w:t>
            </w:r>
          </w:p>
        </w:tc>
        <w:tc>
          <w:tcPr>
            <w:tcW w:w="7481" w:type="dxa"/>
            <w:noWrap/>
            <w:hideMark/>
          </w:tcPr>
          <w:p w14:paraId="7D3C82D6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£425.00</w:t>
            </w:r>
          </w:p>
        </w:tc>
      </w:tr>
      <w:tr w:rsidR="008A25E9" w:rsidRPr="008A25E9" w14:paraId="331C1AB3" w14:textId="77777777" w:rsidTr="006546C3">
        <w:trPr>
          <w:trHeight w:val="300"/>
        </w:trPr>
        <w:tc>
          <w:tcPr>
            <w:tcW w:w="7481" w:type="dxa"/>
            <w:hideMark/>
          </w:tcPr>
          <w:p w14:paraId="2636DB42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Scrap Metal Collectors Licence Change of Name </w:t>
            </w:r>
          </w:p>
        </w:tc>
        <w:tc>
          <w:tcPr>
            <w:tcW w:w="7481" w:type="dxa"/>
            <w:noWrap/>
            <w:hideMark/>
          </w:tcPr>
          <w:p w14:paraId="21862A93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£80.00</w:t>
            </w:r>
          </w:p>
        </w:tc>
      </w:tr>
      <w:tr w:rsidR="008A25E9" w:rsidRPr="008A25E9" w14:paraId="4D60A4B2" w14:textId="77777777" w:rsidTr="006546C3">
        <w:trPr>
          <w:trHeight w:val="300"/>
        </w:trPr>
        <w:tc>
          <w:tcPr>
            <w:tcW w:w="7481" w:type="dxa"/>
            <w:hideMark/>
          </w:tcPr>
          <w:p w14:paraId="583921F0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Scrap Metal Site Licence Change of Name </w:t>
            </w:r>
          </w:p>
        </w:tc>
        <w:tc>
          <w:tcPr>
            <w:tcW w:w="7481" w:type="dxa"/>
            <w:noWrap/>
            <w:hideMark/>
          </w:tcPr>
          <w:p w14:paraId="22D7D705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£80.00</w:t>
            </w:r>
          </w:p>
        </w:tc>
      </w:tr>
      <w:tr w:rsidR="008A25E9" w:rsidRPr="008A25E9" w14:paraId="6E2D47B1" w14:textId="77777777" w:rsidTr="006546C3">
        <w:trPr>
          <w:trHeight w:val="300"/>
        </w:trPr>
        <w:tc>
          <w:tcPr>
            <w:tcW w:w="7481" w:type="dxa"/>
            <w:hideMark/>
          </w:tcPr>
          <w:p w14:paraId="0F9B1E41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Certified copy of register</w:t>
            </w:r>
          </w:p>
        </w:tc>
        <w:tc>
          <w:tcPr>
            <w:tcW w:w="7481" w:type="dxa"/>
            <w:noWrap/>
            <w:hideMark/>
          </w:tcPr>
          <w:p w14:paraId="4CE45212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£80.00</w:t>
            </w:r>
          </w:p>
        </w:tc>
      </w:tr>
      <w:tr w:rsidR="008A25E9" w:rsidRPr="008A25E9" w14:paraId="20170B7F" w14:textId="77777777" w:rsidTr="006546C3">
        <w:trPr>
          <w:trHeight w:val="300"/>
        </w:trPr>
        <w:tc>
          <w:tcPr>
            <w:tcW w:w="7481" w:type="dxa"/>
            <w:hideMark/>
          </w:tcPr>
          <w:p w14:paraId="5A243242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Change of details on licence</w:t>
            </w:r>
          </w:p>
        </w:tc>
        <w:tc>
          <w:tcPr>
            <w:tcW w:w="7481" w:type="dxa"/>
            <w:noWrap/>
            <w:hideMark/>
          </w:tcPr>
          <w:p w14:paraId="39A8E99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£25.00</w:t>
            </w:r>
          </w:p>
        </w:tc>
      </w:tr>
      <w:tr w:rsidR="008A25E9" w:rsidRPr="008A25E9" w14:paraId="4232D82F" w14:textId="77777777" w:rsidTr="006546C3">
        <w:trPr>
          <w:trHeight w:val="300"/>
        </w:trPr>
        <w:tc>
          <w:tcPr>
            <w:tcW w:w="7481" w:type="dxa"/>
            <w:hideMark/>
          </w:tcPr>
          <w:p w14:paraId="2F20CA59" w14:textId="77777777" w:rsidR="008A25E9" w:rsidRPr="008A25E9" w:rsidRDefault="008A25E9" w:rsidP="008A25E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replacement of missing documentation</w:t>
            </w:r>
          </w:p>
        </w:tc>
        <w:tc>
          <w:tcPr>
            <w:tcW w:w="7481" w:type="dxa"/>
            <w:noWrap/>
            <w:hideMark/>
          </w:tcPr>
          <w:p w14:paraId="17FF8F8D" w14:textId="77777777" w:rsidR="008A25E9" w:rsidRPr="008A25E9" w:rsidRDefault="008A25E9" w:rsidP="008A25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8A25E9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£25.00</w:t>
            </w:r>
          </w:p>
        </w:tc>
      </w:tr>
    </w:tbl>
    <w:p w14:paraId="20192AD6" w14:textId="77777777" w:rsidR="00F35532" w:rsidRPr="006546C3" w:rsidRDefault="00F35532" w:rsidP="00F35532">
      <w:pPr>
        <w:rPr>
          <w:b/>
          <w:bCs/>
          <w:sz w:val="24"/>
          <w:szCs w:val="24"/>
        </w:rPr>
      </w:pPr>
    </w:p>
    <w:p w14:paraId="5DC67742" w14:textId="51A78B03" w:rsidR="00F35532" w:rsidRPr="006546C3" w:rsidRDefault="00466C1E" w:rsidP="00F35532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  <w:r w:rsidR="00F35532" w:rsidRPr="006546C3">
        <w:rPr>
          <w:b/>
          <w:bCs/>
          <w:sz w:val="24"/>
          <w:szCs w:val="24"/>
        </w:rPr>
        <w:t>SEX ESTABLISHMENT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7481"/>
      </w:tblGrid>
      <w:tr w:rsidR="00F35532" w:rsidRPr="006546C3" w14:paraId="7152467C" w14:textId="77777777" w:rsidTr="00046369">
        <w:tc>
          <w:tcPr>
            <w:tcW w:w="7481" w:type="dxa"/>
          </w:tcPr>
          <w:p w14:paraId="11D179E8" w14:textId="6ABD268C" w:rsidR="00F35532" w:rsidRPr="006546C3" w:rsidRDefault="00F35532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New application</w:t>
            </w:r>
          </w:p>
        </w:tc>
        <w:tc>
          <w:tcPr>
            <w:tcW w:w="7481" w:type="dxa"/>
          </w:tcPr>
          <w:p w14:paraId="2C3E6916" w14:textId="47F95666" w:rsidR="00F35532" w:rsidRPr="006546C3" w:rsidRDefault="00F35532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£3230.00</w:t>
            </w:r>
          </w:p>
        </w:tc>
      </w:tr>
      <w:tr w:rsidR="00F35532" w:rsidRPr="006546C3" w14:paraId="4183EE13" w14:textId="77777777" w:rsidTr="00046369">
        <w:tc>
          <w:tcPr>
            <w:tcW w:w="7481" w:type="dxa"/>
          </w:tcPr>
          <w:p w14:paraId="7C66E68C" w14:textId="7D601B3D" w:rsidR="00F35532" w:rsidRPr="006546C3" w:rsidRDefault="00F35532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Renewal application</w:t>
            </w:r>
          </w:p>
        </w:tc>
        <w:tc>
          <w:tcPr>
            <w:tcW w:w="7481" w:type="dxa"/>
          </w:tcPr>
          <w:p w14:paraId="12A79175" w14:textId="74F0178C" w:rsidR="00F35532" w:rsidRPr="006546C3" w:rsidRDefault="00F35532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£2325.00</w:t>
            </w:r>
          </w:p>
        </w:tc>
      </w:tr>
    </w:tbl>
    <w:p w14:paraId="1BFB8187" w14:textId="520395B9" w:rsidR="00F35532" w:rsidRPr="006546C3" w:rsidRDefault="00F35532" w:rsidP="00F35532">
      <w:pPr>
        <w:ind w:left="-567"/>
        <w:rPr>
          <w:b/>
          <w:bCs/>
          <w:sz w:val="24"/>
          <w:szCs w:val="24"/>
        </w:rPr>
      </w:pPr>
    </w:p>
    <w:p w14:paraId="118D5923" w14:textId="64D6C4B2" w:rsidR="008473BF" w:rsidRPr="006546C3" w:rsidRDefault="00466C1E" w:rsidP="00F35532">
      <w:pPr>
        <w:ind w:left="-567"/>
        <w:rPr>
          <w:b/>
          <w:bCs/>
          <w:sz w:val="24"/>
          <w:szCs w:val="24"/>
        </w:rPr>
      </w:pPr>
      <w:r w:rsidRPr="006546C3">
        <w:rPr>
          <w:b/>
          <w:bCs/>
          <w:sz w:val="24"/>
          <w:szCs w:val="24"/>
        </w:rPr>
        <w:t xml:space="preserve"> </w:t>
      </w:r>
      <w:r w:rsidR="008473BF" w:rsidRPr="006546C3">
        <w:rPr>
          <w:b/>
          <w:bCs/>
          <w:sz w:val="24"/>
          <w:szCs w:val="24"/>
        </w:rPr>
        <w:t>STREET TRADING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1"/>
        <w:gridCol w:w="7481"/>
      </w:tblGrid>
      <w:tr w:rsidR="008473BF" w:rsidRPr="006546C3" w14:paraId="018C85D4" w14:textId="77777777" w:rsidTr="00046369">
        <w:tc>
          <w:tcPr>
            <w:tcW w:w="7481" w:type="dxa"/>
          </w:tcPr>
          <w:p w14:paraId="10941934" w14:textId="42C83490" w:rsidR="008473BF" w:rsidRPr="006546C3" w:rsidRDefault="00B55024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Mobile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12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1C97AB1F" w14:textId="0DD5246A" w:rsidR="008473BF" w:rsidRPr="006546C3" w:rsidRDefault="00B55024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£550.00</w:t>
            </w:r>
          </w:p>
        </w:tc>
      </w:tr>
      <w:tr w:rsidR="008473BF" w:rsidRPr="006546C3" w14:paraId="14492BEB" w14:textId="77777777" w:rsidTr="00046369">
        <w:tc>
          <w:tcPr>
            <w:tcW w:w="7481" w:type="dxa"/>
          </w:tcPr>
          <w:p w14:paraId="06F6C706" w14:textId="0BF70E4D" w:rsidR="008473BF" w:rsidRPr="006546C3" w:rsidRDefault="00B55024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Mobile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6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443DDCB7" w14:textId="0BE4B924" w:rsidR="008473BF" w:rsidRPr="006546C3" w:rsidRDefault="00B55024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£350.00</w:t>
            </w:r>
          </w:p>
        </w:tc>
      </w:tr>
      <w:tr w:rsidR="008473BF" w:rsidRPr="006546C3" w14:paraId="2B6148EC" w14:textId="77777777" w:rsidTr="00046369">
        <w:tc>
          <w:tcPr>
            <w:tcW w:w="7481" w:type="dxa"/>
          </w:tcPr>
          <w:p w14:paraId="5626807B" w14:textId="026CA638" w:rsidR="008473BF" w:rsidRPr="006546C3" w:rsidRDefault="000960D9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Mobile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3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1E1BCBAC" w14:textId="2121D764" w:rsidR="008473BF" w:rsidRPr="006546C3" w:rsidRDefault="000960D9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£200.00</w:t>
            </w:r>
          </w:p>
        </w:tc>
      </w:tr>
      <w:tr w:rsidR="008473BF" w:rsidRPr="006546C3" w14:paraId="5CD44398" w14:textId="77777777" w:rsidTr="00046369">
        <w:tc>
          <w:tcPr>
            <w:tcW w:w="7481" w:type="dxa"/>
          </w:tcPr>
          <w:p w14:paraId="4E374B7E" w14:textId="0E5D2F88" w:rsidR="008473BF" w:rsidRPr="006546C3" w:rsidRDefault="000960D9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12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3A57FEBC" w14:textId="316B9870" w:rsidR="008473BF" w:rsidRPr="006546C3" w:rsidRDefault="000960D9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£850.00</w:t>
            </w:r>
          </w:p>
        </w:tc>
      </w:tr>
      <w:tr w:rsidR="000960D9" w:rsidRPr="006546C3" w14:paraId="6EAB592A" w14:textId="77777777" w:rsidTr="00046369">
        <w:tc>
          <w:tcPr>
            <w:tcW w:w="7481" w:type="dxa"/>
          </w:tcPr>
          <w:p w14:paraId="5631FB21" w14:textId="0E6C9C30" w:rsidR="000960D9" w:rsidRPr="006546C3" w:rsidRDefault="000960D9" w:rsidP="000960D9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6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567C03D1" w14:textId="77E9578E" w:rsidR="000960D9" w:rsidRPr="006546C3" w:rsidRDefault="000960D9" w:rsidP="000960D9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£500.00</w:t>
            </w:r>
          </w:p>
        </w:tc>
      </w:tr>
      <w:tr w:rsidR="000960D9" w:rsidRPr="006546C3" w14:paraId="5D5F35ED" w14:textId="77777777" w:rsidTr="00046369">
        <w:tc>
          <w:tcPr>
            <w:tcW w:w="7481" w:type="dxa"/>
          </w:tcPr>
          <w:p w14:paraId="3E88A435" w14:textId="26BEA24E" w:rsidR="000960D9" w:rsidRPr="006546C3" w:rsidRDefault="000960D9" w:rsidP="000960D9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3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1B105A26" w14:textId="24F0A067" w:rsidR="000960D9" w:rsidRPr="006546C3" w:rsidRDefault="000960D9" w:rsidP="000960D9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£300.00</w:t>
            </w:r>
          </w:p>
        </w:tc>
      </w:tr>
      <w:tr w:rsidR="008473BF" w:rsidRPr="006546C3" w14:paraId="487D12F0" w14:textId="77777777" w:rsidTr="00046369">
        <w:tc>
          <w:tcPr>
            <w:tcW w:w="7481" w:type="dxa"/>
          </w:tcPr>
          <w:p w14:paraId="28A4A1F0" w14:textId="404D8387" w:rsidR="008473BF" w:rsidRPr="006546C3" w:rsidRDefault="00771711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prime site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12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4EE529B0" w14:textId="59AB5029" w:rsidR="008473BF" w:rsidRPr="006546C3" w:rsidRDefault="00771711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£1500.00</w:t>
            </w:r>
          </w:p>
        </w:tc>
      </w:tr>
      <w:tr w:rsidR="00771711" w:rsidRPr="006546C3" w14:paraId="2995CD74" w14:textId="77777777" w:rsidTr="00046369">
        <w:tc>
          <w:tcPr>
            <w:tcW w:w="7481" w:type="dxa"/>
          </w:tcPr>
          <w:p w14:paraId="014C5E67" w14:textId="34ABE857" w:rsidR="00771711" w:rsidRPr="006546C3" w:rsidRDefault="00771711" w:rsidP="00771711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prime site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6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69CE4765" w14:textId="21CB58BB" w:rsidR="00771711" w:rsidRPr="006546C3" w:rsidRDefault="00771711" w:rsidP="00771711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£850.00</w:t>
            </w:r>
          </w:p>
        </w:tc>
      </w:tr>
      <w:tr w:rsidR="00771711" w:rsidRPr="006546C3" w14:paraId="435A8E1E" w14:textId="77777777" w:rsidTr="00046369">
        <w:tc>
          <w:tcPr>
            <w:tcW w:w="7481" w:type="dxa"/>
          </w:tcPr>
          <w:p w14:paraId="0FF17E06" w14:textId="54A672DB" w:rsidR="00771711" w:rsidRPr="006546C3" w:rsidRDefault="00771711" w:rsidP="00771711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 xml:space="preserve">Static trader – prime site – </w:t>
            </w:r>
            <w:proofErr w:type="gramStart"/>
            <w:r w:rsidRPr="006546C3">
              <w:rPr>
                <w:b/>
                <w:bCs/>
                <w:sz w:val="24"/>
                <w:szCs w:val="24"/>
              </w:rPr>
              <w:t>3 month</w:t>
            </w:r>
            <w:proofErr w:type="gramEnd"/>
            <w:r w:rsidRPr="006546C3">
              <w:rPr>
                <w:b/>
                <w:bCs/>
                <w:sz w:val="24"/>
                <w:szCs w:val="24"/>
              </w:rPr>
              <w:t xml:space="preserve"> licence</w:t>
            </w:r>
          </w:p>
        </w:tc>
        <w:tc>
          <w:tcPr>
            <w:tcW w:w="7481" w:type="dxa"/>
          </w:tcPr>
          <w:p w14:paraId="3E7C5876" w14:textId="66B76C0F" w:rsidR="00771711" w:rsidRPr="006546C3" w:rsidRDefault="00771711" w:rsidP="00771711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£500.00</w:t>
            </w:r>
          </w:p>
        </w:tc>
      </w:tr>
      <w:tr w:rsidR="00771711" w:rsidRPr="006546C3" w14:paraId="3E30D0D3" w14:textId="77777777" w:rsidTr="00046369">
        <w:tc>
          <w:tcPr>
            <w:tcW w:w="7481" w:type="dxa"/>
          </w:tcPr>
          <w:p w14:paraId="3B0A3B6E" w14:textId="6F0DBCC2" w:rsidR="00771711" w:rsidRPr="006546C3" w:rsidRDefault="002C43F0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Day trading consent</w:t>
            </w:r>
          </w:p>
        </w:tc>
        <w:tc>
          <w:tcPr>
            <w:tcW w:w="7481" w:type="dxa"/>
          </w:tcPr>
          <w:p w14:paraId="1296CC85" w14:textId="23FA388F" w:rsidR="00771711" w:rsidRPr="006546C3" w:rsidRDefault="002C43F0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£150.00</w:t>
            </w:r>
          </w:p>
        </w:tc>
      </w:tr>
      <w:tr w:rsidR="00771711" w:rsidRPr="006546C3" w14:paraId="0A938A12" w14:textId="77777777" w:rsidTr="00046369">
        <w:tc>
          <w:tcPr>
            <w:tcW w:w="7481" w:type="dxa"/>
          </w:tcPr>
          <w:p w14:paraId="59701C24" w14:textId="14BDF7D8" w:rsidR="00771711" w:rsidRPr="006546C3" w:rsidRDefault="002C43F0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Rota trader</w:t>
            </w:r>
          </w:p>
        </w:tc>
        <w:tc>
          <w:tcPr>
            <w:tcW w:w="7481" w:type="dxa"/>
          </w:tcPr>
          <w:p w14:paraId="3CF47E06" w14:textId="519B285C" w:rsidR="00771711" w:rsidRPr="006546C3" w:rsidRDefault="002C43F0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£1050.00</w:t>
            </w:r>
          </w:p>
        </w:tc>
      </w:tr>
      <w:tr w:rsidR="00771711" w:rsidRPr="006546C3" w14:paraId="2052D095" w14:textId="77777777" w:rsidTr="00046369">
        <w:tc>
          <w:tcPr>
            <w:tcW w:w="7481" w:type="dxa"/>
          </w:tcPr>
          <w:p w14:paraId="2FFAACA6" w14:textId="2FDEC84C" w:rsidR="00771711" w:rsidRPr="006546C3" w:rsidRDefault="002C43F0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Annual market</w:t>
            </w:r>
          </w:p>
        </w:tc>
        <w:tc>
          <w:tcPr>
            <w:tcW w:w="7481" w:type="dxa"/>
          </w:tcPr>
          <w:p w14:paraId="3EBE29B5" w14:textId="0BF601C3" w:rsidR="00771711" w:rsidRPr="006546C3" w:rsidRDefault="002C43F0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£1100.00</w:t>
            </w:r>
          </w:p>
        </w:tc>
      </w:tr>
      <w:tr w:rsidR="00771711" w:rsidRPr="006546C3" w14:paraId="2628C839" w14:textId="77777777" w:rsidTr="00046369">
        <w:tc>
          <w:tcPr>
            <w:tcW w:w="7481" w:type="dxa"/>
          </w:tcPr>
          <w:p w14:paraId="643BBEA6" w14:textId="4AF665ED" w:rsidR="00771711" w:rsidRPr="006546C3" w:rsidRDefault="0009792D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Market – up to 7 consecutive days</w:t>
            </w:r>
          </w:p>
        </w:tc>
        <w:tc>
          <w:tcPr>
            <w:tcW w:w="7481" w:type="dxa"/>
          </w:tcPr>
          <w:p w14:paraId="630DDECA" w14:textId="7B8724E9" w:rsidR="00771711" w:rsidRPr="006546C3" w:rsidRDefault="0009792D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£500.00</w:t>
            </w:r>
          </w:p>
        </w:tc>
      </w:tr>
      <w:tr w:rsidR="00771711" w:rsidRPr="006546C3" w14:paraId="77A8DB07" w14:textId="77777777" w:rsidTr="00046369">
        <w:tc>
          <w:tcPr>
            <w:tcW w:w="7481" w:type="dxa"/>
          </w:tcPr>
          <w:p w14:paraId="2CF525D3" w14:textId="7EDA6C6C" w:rsidR="00771711" w:rsidRPr="006546C3" w:rsidRDefault="0009792D" w:rsidP="00F35532">
            <w:pPr>
              <w:rPr>
                <w:b/>
                <w:bCs/>
                <w:sz w:val="24"/>
                <w:szCs w:val="24"/>
              </w:rPr>
            </w:pPr>
            <w:r w:rsidRPr="006546C3">
              <w:rPr>
                <w:b/>
                <w:bCs/>
                <w:sz w:val="24"/>
                <w:szCs w:val="24"/>
              </w:rPr>
              <w:t>Day market</w:t>
            </w:r>
          </w:p>
        </w:tc>
        <w:tc>
          <w:tcPr>
            <w:tcW w:w="7481" w:type="dxa"/>
          </w:tcPr>
          <w:p w14:paraId="53B8E7FE" w14:textId="2C2FBFD3" w:rsidR="00771711" w:rsidRPr="006546C3" w:rsidRDefault="0009792D" w:rsidP="00F35532">
            <w:pPr>
              <w:rPr>
                <w:sz w:val="24"/>
                <w:szCs w:val="24"/>
              </w:rPr>
            </w:pPr>
            <w:r w:rsidRPr="006546C3">
              <w:rPr>
                <w:sz w:val="24"/>
                <w:szCs w:val="24"/>
              </w:rPr>
              <w:t>£250.00</w:t>
            </w:r>
          </w:p>
        </w:tc>
      </w:tr>
    </w:tbl>
    <w:p w14:paraId="62A14D31" w14:textId="77777777" w:rsidR="008473BF" w:rsidRDefault="008473BF" w:rsidP="00F35532">
      <w:pPr>
        <w:ind w:left="-567"/>
        <w:rPr>
          <w:b/>
          <w:bCs/>
        </w:rPr>
      </w:pPr>
    </w:p>
    <w:p w14:paraId="2EAF1913" w14:textId="1F4CE6B5" w:rsidR="001752A1" w:rsidRPr="007F6737" w:rsidRDefault="00466C1E" w:rsidP="008A25E9">
      <w:pPr>
        <w:ind w:left="-567"/>
        <w:rPr>
          <w:b/>
          <w:bCs/>
        </w:rPr>
      </w:pPr>
      <w:r>
        <w:rPr>
          <w:b/>
          <w:bCs/>
        </w:rPr>
        <w:t xml:space="preserve"> </w:t>
      </w:r>
    </w:p>
    <w:sectPr w:rsidR="001752A1" w:rsidRPr="007F6737" w:rsidSect="007F6737">
      <w:pgSz w:w="16838" w:h="11906" w:orient="landscape"/>
      <w:pgMar w:top="709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37"/>
    <w:rsid w:val="00036441"/>
    <w:rsid w:val="00046369"/>
    <w:rsid w:val="00081712"/>
    <w:rsid w:val="000960D9"/>
    <w:rsid w:val="0009792D"/>
    <w:rsid w:val="001752A1"/>
    <w:rsid w:val="001A459F"/>
    <w:rsid w:val="001A60F2"/>
    <w:rsid w:val="001F3264"/>
    <w:rsid w:val="00233A02"/>
    <w:rsid w:val="00250425"/>
    <w:rsid w:val="00263279"/>
    <w:rsid w:val="002A1813"/>
    <w:rsid w:val="002A4F72"/>
    <w:rsid w:val="002C43F0"/>
    <w:rsid w:val="00362755"/>
    <w:rsid w:val="00381860"/>
    <w:rsid w:val="00390216"/>
    <w:rsid w:val="003C759F"/>
    <w:rsid w:val="00411FDC"/>
    <w:rsid w:val="00466C1E"/>
    <w:rsid w:val="004A3CB2"/>
    <w:rsid w:val="004B5ACA"/>
    <w:rsid w:val="004D37D0"/>
    <w:rsid w:val="004F1822"/>
    <w:rsid w:val="00571DDC"/>
    <w:rsid w:val="00577B8A"/>
    <w:rsid w:val="005C1D01"/>
    <w:rsid w:val="005D5AF4"/>
    <w:rsid w:val="005D789B"/>
    <w:rsid w:val="006546C3"/>
    <w:rsid w:val="00693CFB"/>
    <w:rsid w:val="006C646F"/>
    <w:rsid w:val="00750601"/>
    <w:rsid w:val="00771711"/>
    <w:rsid w:val="007C5AFA"/>
    <w:rsid w:val="007E0EA6"/>
    <w:rsid w:val="007F2215"/>
    <w:rsid w:val="007F51A7"/>
    <w:rsid w:val="007F6737"/>
    <w:rsid w:val="00841D74"/>
    <w:rsid w:val="008473BF"/>
    <w:rsid w:val="0089351D"/>
    <w:rsid w:val="008A25E9"/>
    <w:rsid w:val="00901CA9"/>
    <w:rsid w:val="00951F89"/>
    <w:rsid w:val="00957E35"/>
    <w:rsid w:val="00994427"/>
    <w:rsid w:val="009D59CC"/>
    <w:rsid w:val="00A33D55"/>
    <w:rsid w:val="00A41BB8"/>
    <w:rsid w:val="00AA21DD"/>
    <w:rsid w:val="00AD2BE6"/>
    <w:rsid w:val="00AD5966"/>
    <w:rsid w:val="00B55024"/>
    <w:rsid w:val="00B610F3"/>
    <w:rsid w:val="00BC7B77"/>
    <w:rsid w:val="00BE0BCD"/>
    <w:rsid w:val="00D00F7E"/>
    <w:rsid w:val="00D11922"/>
    <w:rsid w:val="00D6263D"/>
    <w:rsid w:val="00D762DF"/>
    <w:rsid w:val="00D97DCF"/>
    <w:rsid w:val="00DB1D2A"/>
    <w:rsid w:val="00E20D1F"/>
    <w:rsid w:val="00E60B9A"/>
    <w:rsid w:val="00E90A2A"/>
    <w:rsid w:val="00ED537A"/>
    <w:rsid w:val="00EE0F05"/>
    <w:rsid w:val="00EF37AA"/>
    <w:rsid w:val="00F07FA0"/>
    <w:rsid w:val="00F35532"/>
    <w:rsid w:val="00F42EE9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557D"/>
  <w15:chartTrackingRefBased/>
  <w15:docId w15:val="{50E5B49D-EFD7-40FF-986D-3F4E9F6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Tewkesbury Borough Council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Wilkinson</dc:creator>
  <cp:keywords/>
  <dc:description/>
  <cp:lastModifiedBy>Michelle Bignell</cp:lastModifiedBy>
  <cp:revision>3</cp:revision>
  <dcterms:created xsi:type="dcterms:W3CDTF">2024-04-02T09:58:00Z</dcterms:created>
  <dcterms:modified xsi:type="dcterms:W3CDTF">2024-04-02T10:11:00Z</dcterms:modified>
</cp:coreProperties>
</file>